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8" w:rsidRPr="00024744" w:rsidRDefault="00B7040A" w:rsidP="003A28A8">
      <w:pPr>
        <w:widowControl w:val="0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-193675</wp:posOffset>
                </wp:positionV>
                <wp:extent cx="4210050" cy="933450"/>
                <wp:effectExtent l="12065" t="6350" r="698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06A" w:rsidRPr="0014506A" w:rsidRDefault="0014506A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  <w:p w:rsidR="003A28A8" w:rsidRDefault="0014506A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CHAMPIONNATS REGIONAUX INDIVIDUELS</w:t>
                            </w:r>
                          </w:p>
                          <w:p w:rsidR="0014506A" w:rsidRPr="007267DE" w:rsidRDefault="0014506A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De gymnastique masculine</w:t>
                            </w:r>
                          </w:p>
                          <w:p w:rsidR="003A28A8" w:rsidRDefault="003A28A8" w:rsidP="003A28A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Samedi </w:t>
                            </w:r>
                            <w:r w:rsidR="00B456C7">
                              <w:rPr>
                                <w:b/>
                                <w:color w:val="3366FF"/>
                                <w:sz w:val="24"/>
                              </w:rPr>
                              <w:t>2</w:t>
                            </w:r>
                            <w:r w:rsidR="00EB1D80">
                              <w:rPr>
                                <w:b/>
                                <w:color w:val="3366FF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14506A">
                              <w:rPr>
                                <w:b/>
                                <w:color w:val="3366FF"/>
                                <w:sz w:val="24"/>
                              </w:rPr>
                              <w:t>Avril</w:t>
                            </w:r>
                            <w:r w:rsidR="00457A27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202</w:t>
                            </w:r>
                            <w:r w:rsidR="00EB1D80">
                              <w:rPr>
                                <w:b/>
                                <w:color w:val="3366FF"/>
                                <w:sz w:val="24"/>
                              </w:rPr>
                              <w:t>5</w:t>
                            </w:r>
                          </w:p>
                          <w:p w:rsidR="003A28A8" w:rsidRPr="00EE7B70" w:rsidRDefault="003A28A8" w:rsidP="003A28A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 w:rsidR="00457A27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EB1D80">
                              <w:rPr>
                                <w:b/>
                                <w:color w:val="3366FF"/>
                                <w:sz w:val="24"/>
                              </w:rPr>
                              <w:t>St Jean de Maurienne</w:t>
                            </w:r>
                          </w:p>
                          <w:p w:rsidR="003A28A8" w:rsidRDefault="003A28A8" w:rsidP="003A2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2.2pt;margin-top:-15.25pt;width:33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">
                <v:textbox>
                  <w:txbxContent>
                    <w:p w:rsidR="0014506A" w:rsidRPr="0014506A" w:rsidRDefault="0014506A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16"/>
                          <w:szCs w:val="16"/>
                        </w:rPr>
                      </w:pPr>
                    </w:p>
                    <w:p w:rsidR="003A28A8" w:rsidRDefault="0014506A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CHAMPIONNATS REGIONAUX INDIVIDUELS</w:t>
                      </w:r>
                    </w:p>
                    <w:p w:rsidR="0014506A" w:rsidRPr="007267DE" w:rsidRDefault="0014506A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De gymnastique masculine</w:t>
                      </w:r>
                    </w:p>
                    <w:p w:rsidR="003A28A8" w:rsidRDefault="003A28A8" w:rsidP="003A28A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EE7B70">
                        <w:rPr>
                          <w:b/>
                          <w:color w:val="3366FF"/>
                          <w:sz w:val="24"/>
                        </w:rPr>
                        <w:t xml:space="preserve">Samedi </w:t>
                      </w:r>
                      <w:r w:rsidR="00B456C7">
                        <w:rPr>
                          <w:b/>
                          <w:color w:val="3366FF"/>
                          <w:sz w:val="24"/>
                        </w:rPr>
                        <w:t>2</w:t>
                      </w:r>
                      <w:r w:rsidR="00EB1D80">
                        <w:rPr>
                          <w:b/>
                          <w:color w:val="3366FF"/>
                          <w:sz w:val="24"/>
                        </w:rPr>
                        <w:t>6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14506A">
                        <w:rPr>
                          <w:b/>
                          <w:color w:val="3366FF"/>
                          <w:sz w:val="24"/>
                        </w:rPr>
                        <w:t>Avril</w:t>
                      </w:r>
                      <w:r w:rsidR="00457A27">
                        <w:rPr>
                          <w:b/>
                          <w:color w:val="3366FF"/>
                          <w:sz w:val="24"/>
                        </w:rPr>
                        <w:t xml:space="preserve"> 202</w:t>
                      </w:r>
                      <w:r w:rsidR="00EB1D80">
                        <w:rPr>
                          <w:b/>
                          <w:color w:val="3366FF"/>
                          <w:sz w:val="24"/>
                        </w:rPr>
                        <w:t>5</w:t>
                      </w:r>
                    </w:p>
                    <w:p w:rsidR="003A28A8" w:rsidRPr="00EE7B70" w:rsidRDefault="003A28A8" w:rsidP="003A28A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r w:rsidR="00457A27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EB1D80">
                        <w:rPr>
                          <w:b/>
                          <w:color w:val="3366FF"/>
                          <w:sz w:val="24"/>
                        </w:rPr>
                        <w:t>St Jean de Maurienne</w:t>
                      </w:r>
                    </w:p>
                    <w:p w:rsidR="003A28A8" w:rsidRDefault="003A28A8" w:rsidP="003A28A8"/>
                  </w:txbxContent>
                </v:textbox>
              </v:rect>
            </w:pict>
          </mc:Fallback>
        </mc:AlternateContent>
      </w:r>
    </w:p>
    <w:p w:rsidR="003A28A8" w:rsidRPr="00024744" w:rsidRDefault="003A28A8" w:rsidP="003A28A8">
      <w:pPr>
        <w:widowControl w:val="0"/>
        <w:rPr>
          <w:sz w:val="2"/>
        </w:rPr>
      </w:pPr>
    </w:p>
    <w:p w:rsidR="003A28A8" w:rsidRPr="001E26B4" w:rsidRDefault="003A28A8" w:rsidP="00750C52">
      <w:pPr>
        <w:widowControl w:val="0"/>
        <w:ind w:firstLine="708"/>
        <w:rPr>
          <w:sz w:val="18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14506A" w:rsidRDefault="0014506A" w:rsidP="003A28A8">
      <w:pPr>
        <w:widowControl w:val="0"/>
        <w:ind w:left="2124"/>
        <w:jc w:val="center"/>
        <w:rPr>
          <w:sz w:val="24"/>
        </w:rPr>
      </w:pPr>
    </w:p>
    <w:p w:rsidR="003A28A8" w:rsidRDefault="003A28A8" w:rsidP="003A28A8">
      <w:pPr>
        <w:widowControl w:val="0"/>
        <w:ind w:left="2124"/>
        <w:jc w:val="center"/>
        <w:rPr>
          <w:sz w:val="24"/>
        </w:rPr>
      </w:pPr>
      <w:r>
        <w:rPr>
          <w:sz w:val="24"/>
        </w:rPr>
        <w:t xml:space="preserve">Les engagements sont à retourner par mail : </w:t>
      </w:r>
    </w:p>
    <w:p w:rsidR="003A28A8" w:rsidRDefault="004F7FCE" w:rsidP="003A28A8">
      <w:pPr>
        <w:widowControl w:val="0"/>
        <w:ind w:left="2124"/>
        <w:jc w:val="center"/>
        <w:rPr>
          <w:sz w:val="24"/>
        </w:rPr>
      </w:pPr>
      <w:hyperlink r:id="rId8" w:history="1">
        <w:r w:rsidR="003A28A8" w:rsidRPr="0063727A">
          <w:rPr>
            <w:rStyle w:val="Lienhypertexte"/>
            <w:sz w:val="24"/>
          </w:rPr>
          <w:t>fscf.dauphinesavoievivarais@orange.fr</w:t>
        </w:r>
      </w:hyperlink>
      <w:r w:rsidR="003A28A8">
        <w:rPr>
          <w:sz w:val="24"/>
        </w:rPr>
        <w:t xml:space="preserve"> </w:t>
      </w:r>
    </w:p>
    <w:p w:rsidR="00F6096D" w:rsidRDefault="00F6096D" w:rsidP="003A28A8">
      <w:pPr>
        <w:widowControl w:val="0"/>
        <w:ind w:left="2124"/>
        <w:jc w:val="center"/>
        <w:rPr>
          <w:sz w:val="24"/>
        </w:rPr>
      </w:pPr>
    </w:p>
    <w:p w:rsidR="003A28A8" w:rsidRDefault="00811FC9" w:rsidP="003A28A8">
      <w:pPr>
        <w:widowControl w:val="0"/>
        <w:jc w:val="center"/>
        <w:rPr>
          <w:sz w:val="24"/>
        </w:rPr>
      </w:pPr>
      <w:r>
        <w:rPr>
          <w:b/>
          <w:sz w:val="24"/>
          <w:u w:val="single"/>
        </w:rPr>
        <w:t>Pour</w:t>
      </w:r>
      <w:r w:rsidR="00457A27">
        <w:rPr>
          <w:b/>
          <w:sz w:val="24"/>
          <w:u w:val="single"/>
        </w:rPr>
        <w:t xml:space="preserve"> le </w:t>
      </w:r>
      <w:r w:rsidR="00EB1D80">
        <w:rPr>
          <w:b/>
          <w:sz w:val="24"/>
          <w:u w:val="single"/>
        </w:rPr>
        <w:t>24</w:t>
      </w:r>
      <w:r w:rsidR="003A28A8">
        <w:rPr>
          <w:b/>
          <w:sz w:val="24"/>
          <w:u w:val="single"/>
        </w:rPr>
        <w:t xml:space="preserve"> </w:t>
      </w:r>
      <w:r w:rsidR="0014506A">
        <w:rPr>
          <w:b/>
          <w:sz w:val="24"/>
          <w:u w:val="single"/>
        </w:rPr>
        <w:t>Mars</w:t>
      </w:r>
      <w:r w:rsidR="002B4500">
        <w:rPr>
          <w:b/>
          <w:sz w:val="24"/>
          <w:u w:val="single"/>
        </w:rPr>
        <w:t xml:space="preserve"> 202</w:t>
      </w:r>
      <w:r w:rsidR="00EB1D80">
        <w:rPr>
          <w:b/>
          <w:sz w:val="24"/>
          <w:u w:val="single"/>
        </w:rPr>
        <w:t>5</w:t>
      </w:r>
      <w:r w:rsidR="003A28A8">
        <w:rPr>
          <w:b/>
          <w:sz w:val="24"/>
          <w:u w:val="single"/>
        </w:rPr>
        <w:t xml:space="preserve"> dernier </w:t>
      </w:r>
      <w:r w:rsidR="003A28A8" w:rsidRPr="001E3185">
        <w:rPr>
          <w:b/>
          <w:sz w:val="24"/>
          <w:u w:val="single"/>
        </w:rPr>
        <w:t>délai,</w:t>
      </w:r>
      <w:r w:rsidR="008260B2">
        <w:rPr>
          <w:b/>
          <w:sz w:val="24"/>
          <w:u w:val="single"/>
        </w:rPr>
        <w:t xml:space="preserve"> accompagné de la feuille d’enga</w:t>
      </w:r>
      <w:r w:rsidR="003A28A8" w:rsidRPr="001E3185">
        <w:rPr>
          <w:b/>
          <w:sz w:val="24"/>
          <w:u w:val="single"/>
        </w:rPr>
        <w:t>gement de juge</w:t>
      </w:r>
      <w:r w:rsidR="008D79CE">
        <w:rPr>
          <w:b/>
          <w:sz w:val="24"/>
          <w:u w:val="single"/>
        </w:rPr>
        <w:t>s</w:t>
      </w:r>
      <w:r w:rsidR="003A28A8" w:rsidRPr="001E3185">
        <w:rPr>
          <w:b/>
          <w:sz w:val="24"/>
          <w:u w:val="single"/>
        </w:rPr>
        <w:t>.</w:t>
      </w:r>
    </w:p>
    <w:p w:rsidR="00B25952" w:rsidRPr="00316D68" w:rsidRDefault="00B25952" w:rsidP="00B25952">
      <w:pPr>
        <w:widowControl w:val="0"/>
        <w:jc w:val="center"/>
        <w:rPr>
          <w:sz w:val="12"/>
          <w:szCs w:val="12"/>
        </w:rPr>
      </w:pPr>
    </w:p>
    <w:p w:rsidR="0014506A" w:rsidRDefault="0014506A" w:rsidP="00304C3D">
      <w:pPr>
        <w:spacing w:after="160"/>
        <w:rPr>
          <w:rFonts w:ascii="Calibri" w:hAnsi="Calibri" w:cs="Calibri"/>
          <w:sz w:val="24"/>
        </w:rPr>
      </w:pPr>
    </w:p>
    <w:p w:rsidR="00CD7EE2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1E17E9">
        <w:rPr>
          <w:rFonts w:ascii="Calibri" w:hAnsi="Calibri" w:cs="Calibri"/>
          <w:sz w:val="24"/>
        </w:rPr>
        <w:t xml:space="preserve"> </w:t>
      </w:r>
      <w:permStart w:id="518665303" w:edGrp="everyone"/>
      <w:permEnd w:id="518665303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technique </w:t>
      </w:r>
      <w:r w:rsidRPr="000D29E3">
        <w:rPr>
          <w:rFonts w:ascii="Calibri" w:hAnsi="Calibri" w:cs="Calibri"/>
          <w:sz w:val="24"/>
        </w:rPr>
        <w:t>:</w:t>
      </w:r>
      <w:r w:rsidR="001E17E9">
        <w:rPr>
          <w:rFonts w:ascii="Calibri" w:hAnsi="Calibri" w:cs="Calibri"/>
          <w:sz w:val="24"/>
        </w:rPr>
        <w:t xml:space="preserve"> </w:t>
      </w:r>
      <w:bookmarkStart w:id="0" w:name="_GoBack"/>
      <w:bookmarkEnd w:id="0"/>
      <w:permStart w:id="2137602478" w:edGrp="everyone"/>
      <w:permEnd w:id="2137602478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1E17E9">
        <w:rPr>
          <w:rFonts w:ascii="Calibri" w:hAnsi="Calibri" w:cs="Calibri"/>
          <w:sz w:val="24"/>
        </w:rPr>
        <w:t xml:space="preserve"> </w:t>
      </w:r>
      <w:permStart w:id="334572813" w:edGrp="everyone"/>
      <w:permEnd w:id="334572813"/>
    </w:p>
    <w:p w:rsidR="0014744F" w:rsidRPr="00024744" w:rsidRDefault="00304C3D" w:rsidP="00024744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 w:rsidR="001E17E9">
        <w:rPr>
          <w:sz w:val="24"/>
        </w:rPr>
        <w:t xml:space="preserve"> </w:t>
      </w:r>
      <w:permStart w:id="233647346" w:edGrp="everyone"/>
      <w:permEnd w:id="233647346"/>
    </w:p>
    <w:tbl>
      <w:tblPr>
        <w:tblW w:w="109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289"/>
        <w:gridCol w:w="1526"/>
        <w:gridCol w:w="781"/>
      </w:tblGrid>
      <w:tr w:rsidR="0014506A" w:rsidTr="00DF3841">
        <w:trPr>
          <w:jc w:val="center"/>
        </w:trPr>
        <w:tc>
          <w:tcPr>
            <w:tcW w:w="4820" w:type="dxa"/>
          </w:tcPr>
          <w:p w:rsidR="0014506A" w:rsidRDefault="0014506A" w:rsidP="00DF3841">
            <w:pPr>
              <w:widowControl w:val="0"/>
              <w:spacing w:line="120" w:lineRule="exact"/>
              <w:rPr>
                <w:sz w:val="24"/>
              </w:rPr>
            </w:pPr>
          </w:p>
          <w:p w:rsidR="0014506A" w:rsidRDefault="0014506A" w:rsidP="00DF3841">
            <w:pPr>
              <w:widowControl w:val="0"/>
              <w:tabs>
                <w:tab w:val="center" w:pos="159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NOM Prénom</w:t>
            </w:r>
          </w:p>
        </w:tc>
        <w:tc>
          <w:tcPr>
            <w:tcW w:w="1559" w:type="dxa"/>
          </w:tcPr>
          <w:p w:rsidR="0014506A" w:rsidRDefault="0014506A" w:rsidP="00DF3841">
            <w:pPr>
              <w:widowControl w:val="0"/>
              <w:spacing w:line="120" w:lineRule="exact"/>
              <w:rPr>
                <w:sz w:val="24"/>
              </w:rPr>
            </w:pPr>
          </w:p>
          <w:p w:rsidR="0014506A" w:rsidRDefault="0014506A" w:rsidP="00DF3841">
            <w:pPr>
              <w:widowControl w:val="0"/>
              <w:tabs>
                <w:tab w:val="center" w:pos="78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Né le</w:t>
            </w:r>
          </w:p>
        </w:tc>
        <w:tc>
          <w:tcPr>
            <w:tcW w:w="2289" w:type="dxa"/>
          </w:tcPr>
          <w:p w:rsidR="0014506A" w:rsidRDefault="0014506A" w:rsidP="00DF3841">
            <w:pPr>
              <w:widowControl w:val="0"/>
              <w:spacing w:line="120" w:lineRule="exact"/>
              <w:rPr>
                <w:sz w:val="24"/>
              </w:rPr>
            </w:pPr>
          </w:p>
          <w:p w:rsidR="0014506A" w:rsidRDefault="0014506A" w:rsidP="00DF3841">
            <w:pPr>
              <w:widowControl w:val="0"/>
              <w:tabs>
                <w:tab w:val="center" w:pos="825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N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 xml:space="preserve"> de Licence</w:t>
            </w:r>
          </w:p>
        </w:tc>
        <w:tc>
          <w:tcPr>
            <w:tcW w:w="1526" w:type="dxa"/>
          </w:tcPr>
          <w:p w:rsidR="0014506A" w:rsidRDefault="0014506A" w:rsidP="00DF3841">
            <w:pPr>
              <w:widowControl w:val="0"/>
              <w:spacing w:line="120" w:lineRule="exact"/>
              <w:rPr>
                <w:sz w:val="24"/>
              </w:rPr>
            </w:pPr>
          </w:p>
          <w:p w:rsidR="0014506A" w:rsidRDefault="0014506A" w:rsidP="00DF3841">
            <w:pPr>
              <w:widowControl w:val="0"/>
              <w:tabs>
                <w:tab w:val="center" w:pos="837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Catégories*</w:t>
            </w:r>
          </w:p>
        </w:tc>
        <w:tc>
          <w:tcPr>
            <w:tcW w:w="781" w:type="dxa"/>
            <w:tcBorders>
              <w:top w:val="double" w:sz="6" w:space="0" w:color="auto"/>
              <w:bottom w:val="single" w:sz="6" w:space="0" w:color="000000"/>
            </w:tcBorders>
            <w:shd w:val="pct10" w:color="auto" w:fill="auto"/>
            <w:vAlign w:val="center"/>
          </w:tcPr>
          <w:p w:rsidR="0014506A" w:rsidRDefault="0014506A" w:rsidP="00DF3841">
            <w:pPr>
              <w:widowControl w:val="0"/>
              <w:spacing w:line="120" w:lineRule="exact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8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2136308837" w:edGrp="everyone" w:colFirst="0" w:colLast="0"/>
            <w:permStart w:id="607921108" w:edGrp="everyone" w:colFirst="1" w:colLast="1"/>
            <w:permStart w:id="255544688" w:edGrp="everyone" w:colFirst="2" w:colLast="2"/>
            <w:permStart w:id="1777956907" w:edGrp="everyone" w:colFirst="3" w:colLast="3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000000"/>
            </w:tcBorders>
            <w:textDirection w:val="btLr"/>
            <w:vAlign w:val="center"/>
          </w:tcPr>
          <w:p w:rsidR="0014506A" w:rsidRPr="00987F68" w:rsidRDefault="0014506A" w:rsidP="00DF3841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1 Juge</w:t>
            </w: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1508258904" w:edGrp="everyone" w:colFirst="0" w:colLast="0"/>
            <w:permStart w:id="298256954" w:edGrp="everyone" w:colFirst="1" w:colLast="1"/>
            <w:permStart w:id="1322661779" w:edGrp="everyone" w:colFirst="2" w:colLast="2"/>
            <w:permStart w:id="442966081" w:edGrp="everyone" w:colFirst="3" w:colLast="3"/>
            <w:permEnd w:id="2136308837"/>
            <w:permEnd w:id="607921108"/>
            <w:permEnd w:id="255544688"/>
            <w:permEnd w:id="1777956907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98241372" w:edGrp="everyone" w:colFirst="0" w:colLast="0"/>
            <w:permStart w:id="1514946652" w:edGrp="everyone" w:colFirst="1" w:colLast="1"/>
            <w:permStart w:id="144204819" w:edGrp="everyone" w:colFirst="2" w:colLast="2"/>
            <w:permStart w:id="1681084463" w:edGrp="everyone" w:colFirst="3" w:colLast="3"/>
            <w:permEnd w:id="1508258904"/>
            <w:permEnd w:id="298256954"/>
            <w:permEnd w:id="1322661779"/>
            <w:permEnd w:id="442966081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14506A" w:rsidRPr="00987F68" w:rsidRDefault="0014506A" w:rsidP="00DF3841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2 Juges</w:t>
            </w: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2055618313" w:edGrp="everyone" w:colFirst="0" w:colLast="0"/>
            <w:permStart w:id="211634167" w:edGrp="everyone" w:colFirst="1" w:colLast="1"/>
            <w:permStart w:id="1822498973" w:edGrp="everyone" w:colFirst="2" w:colLast="2"/>
            <w:permStart w:id="1467424241" w:edGrp="everyone" w:colFirst="3" w:colLast="3"/>
            <w:permEnd w:id="98241372"/>
            <w:permEnd w:id="1514946652"/>
            <w:permEnd w:id="144204819"/>
            <w:permEnd w:id="1681084463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350635166" w:edGrp="everyone" w:colFirst="0" w:colLast="0"/>
            <w:permStart w:id="634289187" w:edGrp="everyone" w:colFirst="1" w:colLast="1"/>
            <w:permStart w:id="55052137" w:edGrp="everyone" w:colFirst="2" w:colLast="2"/>
            <w:permStart w:id="181018362" w:edGrp="everyone" w:colFirst="3" w:colLast="3"/>
            <w:permEnd w:id="2055618313"/>
            <w:permEnd w:id="211634167"/>
            <w:permEnd w:id="1822498973"/>
            <w:permEnd w:id="1467424241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2001343188" w:edGrp="everyone" w:colFirst="0" w:colLast="0"/>
            <w:permStart w:id="469440687" w:edGrp="everyone" w:colFirst="1" w:colLast="1"/>
            <w:permStart w:id="1571627045" w:edGrp="everyone" w:colFirst="2" w:colLast="2"/>
            <w:permStart w:id="1217661773" w:edGrp="everyone" w:colFirst="3" w:colLast="3"/>
            <w:permEnd w:id="350635166"/>
            <w:permEnd w:id="634289187"/>
            <w:permEnd w:id="55052137"/>
            <w:permEnd w:id="181018362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14506A" w:rsidRPr="00987F68" w:rsidRDefault="0014506A" w:rsidP="00DF3841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3 Juges</w:t>
            </w: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1736906415" w:edGrp="everyone" w:colFirst="0" w:colLast="0"/>
            <w:permStart w:id="684615527" w:edGrp="everyone" w:colFirst="1" w:colLast="1"/>
            <w:permStart w:id="13897474" w:edGrp="everyone" w:colFirst="2" w:colLast="2"/>
            <w:permStart w:id="778437345" w:edGrp="everyone" w:colFirst="3" w:colLast="3"/>
            <w:permEnd w:id="2001343188"/>
            <w:permEnd w:id="469440687"/>
            <w:permEnd w:id="1571627045"/>
            <w:permEnd w:id="1217661773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1396255144" w:edGrp="everyone" w:colFirst="0" w:colLast="0"/>
            <w:permStart w:id="1833596237" w:edGrp="everyone" w:colFirst="1" w:colLast="1"/>
            <w:permStart w:id="1946971152" w:edGrp="everyone" w:colFirst="2" w:colLast="2"/>
            <w:permStart w:id="1362183057" w:edGrp="everyone" w:colFirst="3" w:colLast="3"/>
            <w:permEnd w:id="1736906415"/>
            <w:permEnd w:id="684615527"/>
            <w:permEnd w:id="13897474"/>
            <w:permEnd w:id="778437345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410655702" w:edGrp="everyone" w:colFirst="0" w:colLast="0"/>
            <w:permStart w:id="293417210" w:edGrp="everyone" w:colFirst="1" w:colLast="1"/>
            <w:permStart w:id="746005079" w:edGrp="everyone" w:colFirst="2" w:colLast="2"/>
            <w:permStart w:id="243730051" w:edGrp="everyone" w:colFirst="3" w:colLast="3"/>
            <w:permEnd w:id="1396255144"/>
            <w:permEnd w:id="1833596237"/>
            <w:permEnd w:id="1946971152"/>
            <w:permEnd w:id="1362183057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1555762008" w:edGrp="everyone" w:colFirst="0" w:colLast="0"/>
            <w:permStart w:id="711214071" w:edGrp="everyone" w:colFirst="1" w:colLast="1"/>
            <w:permStart w:id="97847506" w:edGrp="everyone" w:colFirst="2" w:colLast="2"/>
            <w:permStart w:id="1217026419" w:edGrp="everyone" w:colFirst="3" w:colLast="3"/>
            <w:permEnd w:id="410655702"/>
            <w:permEnd w:id="293417210"/>
            <w:permEnd w:id="746005079"/>
            <w:permEnd w:id="243730051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659886601" w:edGrp="everyone" w:colFirst="0" w:colLast="0"/>
            <w:permStart w:id="779296907" w:edGrp="everyone" w:colFirst="1" w:colLast="1"/>
            <w:permStart w:id="1160719500" w:edGrp="everyone" w:colFirst="2" w:colLast="2"/>
            <w:permStart w:id="212626142" w:edGrp="everyone" w:colFirst="3" w:colLast="3"/>
            <w:permEnd w:id="1555762008"/>
            <w:permEnd w:id="711214071"/>
            <w:permEnd w:id="97847506"/>
            <w:permEnd w:id="1217026419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14506A" w:rsidRDefault="0014506A" w:rsidP="00DF3841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152200365" w:edGrp="everyone" w:colFirst="0" w:colLast="0"/>
            <w:permStart w:id="899361251" w:edGrp="everyone" w:colFirst="1" w:colLast="1"/>
            <w:permStart w:id="1744385470" w:edGrp="everyone" w:colFirst="2" w:colLast="2"/>
            <w:permStart w:id="1713570130" w:edGrp="everyone" w:colFirst="3" w:colLast="3"/>
            <w:permEnd w:id="659886601"/>
            <w:permEnd w:id="779296907"/>
            <w:permEnd w:id="1160719500"/>
            <w:permEnd w:id="212626142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14506A" w:rsidRPr="00987F68" w:rsidRDefault="0014506A" w:rsidP="00DF3841">
            <w:pPr>
              <w:widowControl w:val="0"/>
              <w:spacing w:after="58"/>
              <w:ind w:left="113" w:right="113"/>
              <w:jc w:val="center"/>
              <w:rPr>
                <w:b/>
                <w:i/>
                <w:sz w:val="24"/>
              </w:rPr>
            </w:pPr>
            <w:r w:rsidRPr="00987F68">
              <w:rPr>
                <w:b/>
                <w:i/>
                <w:sz w:val="22"/>
              </w:rPr>
              <w:t>Essaye</w:t>
            </w:r>
            <w:r>
              <w:rPr>
                <w:b/>
                <w:i/>
                <w:sz w:val="22"/>
              </w:rPr>
              <w:t>z de  présenter</w:t>
            </w:r>
            <w:r w:rsidRPr="00987F68">
              <w:rPr>
                <w:b/>
                <w:i/>
                <w:sz w:val="22"/>
              </w:rPr>
              <w:t xml:space="preserve">  1 juge supplémentaire</w:t>
            </w: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1212286787" w:edGrp="everyone" w:colFirst="0" w:colLast="0"/>
            <w:permStart w:id="1430019096" w:edGrp="everyone" w:colFirst="1" w:colLast="1"/>
            <w:permStart w:id="1734223703" w:edGrp="everyone" w:colFirst="2" w:colLast="2"/>
            <w:permStart w:id="2083275206" w:edGrp="everyone" w:colFirst="3" w:colLast="3"/>
            <w:permEnd w:id="152200365"/>
            <w:permEnd w:id="899361251"/>
            <w:permEnd w:id="1744385470"/>
            <w:permEnd w:id="1713570130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381448426" w:edGrp="everyone" w:colFirst="0" w:colLast="0"/>
            <w:permStart w:id="1080253667" w:edGrp="everyone" w:colFirst="1" w:colLast="1"/>
            <w:permStart w:id="1446073091" w:edGrp="everyone" w:colFirst="2" w:colLast="2"/>
            <w:permStart w:id="456874160" w:edGrp="everyone" w:colFirst="3" w:colLast="3"/>
            <w:permEnd w:id="1212286787"/>
            <w:permEnd w:id="1430019096"/>
            <w:permEnd w:id="1734223703"/>
            <w:permEnd w:id="2083275206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295267265" w:edGrp="everyone" w:colFirst="0" w:colLast="0"/>
            <w:permStart w:id="188433789" w:edGrp="everyone" w:colFirst="1" w:colLast="1"/>
            <w:permStart w:id="44633061" w:edGrp="everyone" w:colFirst="2" w:colLast="2"/>
            <w:permStart w:id="217462287" w:edGrp="everyone" w:colFirst="3" w:colLast="3"/>
            <w:permEnd w:id="381448426"/>
            <w:permEnd w:id="1080253667"/>
            <w:permEnd w:id="1446073091"/>
            <w:permEnd w:id="456874160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14506A" w:rsidRDefault="0014506A" w:rsidP="00DF3841">
            <w:pPr>
              <w:widowControl w:val="0"/>
              <w:spacing w:line="120" w:lineRule="exact"/>
              <w:rPr>
                <w:sz w:val="24"/>
              </w:rPr>
            </w:pPr>
          </w:p>
        </w:tc>
      </w:tr>
      <w:tr w:rsidR="0014506A" w:rsidTr="00DF3841">
        <w:trPr>
          <w:trHeight w:val="459"/>
          <w:jc w:val="center"/>
        </w:trPr>
        <w:tc>
          <w:tcPr>
            <w:tcW w:w="4820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  <w:permStart w:id="397044576" w:edGrp="everyone" w:colFirst="0" w:colLast="0"/>
            <w:permStart w:id="1847396745" w:edGrp="everyone" w:colFirst="1" w:colLast="1"/>
            <w:permStart w:id="1228410124" w:edGrp="everyone" w:colFirst="2" w:colLast="2"/>
            <w:permStart w:id="1643718787" w:edGrp="everyone" w:colFirst="3" w:colLast="3"/>
            <w:permEnd w:id="295267265"/>
            <w:permEnd w:id="188433789"/>
            <w:permEnd w:id="44633061"/>
            <w:permEnd w:id="217462287"/>
          </w:p>
        </w:tc>
        <w:tc>
          <w:tcPr>
            <w:tcW w:w="155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14506A" w:rsidRDefault="0014506A" w:rsidP="00DF3841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14506A" w:rsidRDefault="0014506A" w:rsidP="00DF3841">
            <w:pPr>
              <w:widowControl w:val="0"/>
              <w:spacing w:line="120" w:lineRule="exact"/>
              <w:rPr>
                <w:sz w:val="24"/>
              </w:rPr>
            </w:pPr>
          </w:p>
        </w:tc>
      </w:tr>
    </w:tbl>
    <w:permEnd w:id="397044576"/>
    <w:permEnd w:id="1847396745"/>
    <w:permEnd w:id="1228410124"/>
    <w:permEnd w:id="1643718787"/>
    <w:p w:rsidR="0014506A" w:rsidRPr="00386046" w:rsidRDefault="0014506A" w:rsidP="00EB1D80">
      <w:pPr>
        <w:widowControl w:val="0"/>
        <w:ind w:left="-142"/>
        <w:jc w:val="both"/>
        <w:rPr>
          <w:b/>
          <w:i/>
          <w:color w:val="FF0000"/>
          <w:sz w:val="22"/>
        </w:rPr>
      </w:pPr>
      <w:r w:rsidRPr="00F53628">
        <w:rPr>
          <w:i/>
          <w:sz w:val="22"/>
        </w:rPr>
        <w:t xml:space="preserve">* </w:t>
      </w:r>
      <w:r>
        <w:rPr>
          <w:i/>
          <w:sz w:val="22"/>
        </w:rPr>
        <w:t xml:space="preserve">Catégories : </w:t>
      </w:r>
      <w:r w:rsidR="00EB1D80">
        <w:rPr>
          <w:b/>
          <w:i/>
          <w:color w:val="FF0000"/>
          <w:sz w:val="22"/>
        </w:rPr>
        <w:t xml:space="preserve">Honneur / </w:t>
      </w:r>
      <w:r w:rsidRPr="000D1ABB">
        <w:rPr>
          <w:b/>
          <w:i/>
          <w:color w:val="1F497D"/>
          <w:sz w:val="22"/>
        </w:rPr>
        <w:t>Sénior1 - Junior1</w:t>
      </w:r>
      <w:r w:rsidR="00EB1D80">
        <w:rPr>
          <w:b/>
          <w:i/>
          <w:color w:val="FF0000"/>
          <w:sz w:val="22"/>
        </w:rPr>
        <w:t xml:space="preserve"> / </w:t>
      </w:r>
      <w:r w:rsidR="00EB1D80">
        <w:rPr>
          <w:b/>
          <w:i/>
          <w:color w:val="00B050"/>
          <w:sz w:val="22"/>
        </w:rPr>
        <w:t>Cadet Interclubs – Minime Interclubs</w:t>
      </w:r>
      <w:r w:rsidR="00EB1D80">
        <w:rPr>
          <w:b/>
          <w:i/>
          <w:color w:val="FF0000"/>
          <w:sz w:val="22"/>
        </w:rPr>
        <w:t xml:space="preserve"> /</w:t>
      </w:r>
      <w:r>
        <w:rPr>
          <w:b/>
          <w:i/>
          <w:color w:val="FF0000"/>
          <w:sz w:val="22"/>
        </w:rPr>
        <w:t xml:space="preserve"> </w:t>
      </w:r>
      <w:r w:rsidRPr="000D1ABB">
        <w:rPr>
          <w:b/>
          <w:i/>
          <w:color w:val="E36C0A"/>
          <w:sz w:val="22"/>
        </w:rPr>
        <w:t xml:space="preserve">Adulte2 </w:t>
      </w:r>
      <w:r w:rsidR="00EB1D80">
        <w:rPr>
          <w:b/>
          <w:i/>
          <w:color w:val="FF0000"/>
          <w:sz w:val="22"/>
        </w:rPr>
        <w:t xml:space="preserve">/ </w:t>
      </w:r>
      <w:r w:rsidRPr="00ED4D50">
        <w:rPr>
          <w:b/>
          <w:i/>
          <w:color w:val="7030A0"/>
          <w:sz w:val="22"/>
        </w:rPr>
        <w:t>Pupille2</w:t>
      </w:r>
    </w:p>
    <w:p w:rsidR="0014506A" w:rsidRDefault="0014506A" w:rsidP="00D7367F">
      <w:pPr>
        <w:widowControl w:val="0"/>
        <w:rPr>
          <w:sz w:val="24"/>
        </w:rPr>
      </w:pPr>
    </w:p>
    <w:p w:rsidR="0014506A" w:rsidRDefault="0014506A" w:rsidP="00D7367F">
      <w:pPr>
        <w:widowControl w:val="0"/>
        <w:rPr>
          <w:sz w:val="24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F6096D" w:rsidP="00F6096D">
      <w:pPr>
        <w:widowControl w:val="0"/>
        <w:tabs>
          <w:tab w:val="left" w:pos="6285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8D79CE" w:rsidRDefault="008260B2" w:rsidP="008260B2">
      <w:pPr>
        <w:widowControl w:val="0"/>
        <w:tabs>
          <w:tab w:val="left" w:pos="6375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8D79CE" w:rsidRDefault="008D79CE" w:rsidP="00135063">
      <w:pPr>
        <w:widowControl w:val="0"/>
        <w:tabs>
          <w:tab w:val="left" w:pos="6075"/>
          <w:tab w:val="left" w:pos="7260"/>
        </w:tabs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Pr="00316D68" w:rsidRDefault="008D79CE" w:rsidP="00D7367F">
      <w:pPr>
        <w:widowControl w:val="0"/>
        <w:rPr>
          <w:sz w:val="12"/>
          <w:szCs w:val="12"/>
        </w:rPr>
      </w:pPr>
    </w:p>
    <w:p w:rsidR="001E26B4" w:rsidRPr="001E26B4" w:rsidRDefault="001E26B4" w:rsidP="00E72CA5">
      <w:pPr>
        <w:widowControl w:val="0"/>
        <w:rPr>
          <w:sz w:val="8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2199"/>
        <w:gridCol w:w="1760"/>
        <w:gridCol w:w="3225"/>
      </w:tblGrid>
      <w:tr w:rsidR="00F53628" w:rsidTr="00F53628">
        <w:trPr>
          <w:trHeight w:val="227"/>
          <w:jc w:val="center"/>
        </w:trPr>
        <w:tc>
          <w:tcPr>
            <w:tcW w:w="10206" w:type="dxa"/>
            <w:gridSpan w:val="4"/>
            <w:vAlign w:val="center"/>
          </w:tcPr>
          <w:p w:rsidR="00F53628" w:rsidRDefault="00F53628" w:rsidP="00FD0C82">
            <w:pPr>
              <w:widowControl w:val="0"/>
              <w:jc w:val="center"/>
              <w:rPr>
                <w:b/>
                <w:sz w:val="24"/>
              </w:rPr>
            </w:pPr>
            <w:r w:rsidRPr="00855A23">
              <w:rPr>
                <w:b/>
              </w:rPr>
              <w:t>DROITS D’ENGAGEMENT</w:t>
            </w:r>
          </w:p>
        </w:tc>
      </w:tr>
      <w:tr w:rsidR="00F53628" w:rsidTr="001E17E9">
        <w:trPr>
          <w:trHeight w:val="340"/>
          <w:jc w:val="center"/>
        </w:trPr>
        <w:tc>
          <w:tcPr>
            <w:tcW w:w="3262" w:type="dxa"/>
            <w:vAlign w:val="center"/>
          </w:tcPr>
          <w:p w:rsidR="00F53628" w:rsidRDefault="00F53628" w:rsidP="00FD0C82">
            <w:pPr>
              <w:widowControl w:val="0"/>
              <w:jc w:val="both"/>
              <w:rPr>
                <w:sz w:val="24"/>
              </w:rPr>
            </w:pPr>
            <w:permStart w:id="721628280" w:edGrp="everyone" w:colFirst="3" w:colLast="3"/>
            <w:r>
              <w:rPr>
                <w:sz w:val="24"/>
              </w:rPr>
              <w:t>Nombre total de gymnastes</w:t>
            </w:r>
          </w:p>
        </w:tc>
        <w:tc>
          <w:tcPr>
            <w:tcW w:w="2126" w:type="dxa"/>
            <w:vAlign w:val="center"/>
          </w:tcPr>
          <w:p w:rsidR="00F53628" w:rsidRPr="00803522" w:rsidRDefault="00F53628" w:rsidP="00FD0C82">
            <w:pPr>
              <w:widowControl w:val="0"/>
              <w:jc w:val="center"/>
              <w:rPr>
                <w:sz w:val="24"/>
              </w:rPr>
            </w:pPr>
            <w:permStart w:id="1468294776" w:edGrp="everyone"/>
            <w:permEnd w:id="1468294776"/>
          </w:p>
        </w:tc>
        <w:tc>
          <w:tcPr>
            <w:tcW w:w="1701" w:type="dxa"/>
            <w:vAlign w:val="center"/>
          </w:tcPr>
          <w:p w:rsidR="00F53628" w:rsidRPr="00803522" w:rsidRDefault="0014506A" w:rsidP="00FD0C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 4</w:t>
            </w:r>
            <w:r w:rsidR="00F53628" w:rsidRPr="00803522">
              <w:rPr>
                <w:sz w:val="24"/>
              </w:rPr>
              <w:t>,5</w:t>
            </w:r>
            <w:r w:rsidR="009602CF">
              <w:rPr>
                <w:sz w:val="24"/>
              </w:rPr>
              <w:t>0</w:t>
            </w:r>
            <w:r w:rsidR="00F53628" w:rsidRPr="00803522">
              <w:rPr>
                <w:sz w:val="24"/>
              </w:rPr>
              <w:t xml:space="preserve"> </w:t>
            </w:r>
            <w:r w:rsidR="00F53628">
              <w:rPr>
                <w:sz w:val="24"/>
              </w:rPr>
              <w:t>€</w:t>
            </w:r>
          </w:p>
        </w:tc>
        <w:tc>
          <w:tcPr>
            <w:tcW w:w="3117" w:type="dxa"/>
            <w:tcBorders>
              <w:bottom w:val="nil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tr w:rsidR="00F53628" w:rsidTr="001E17E9">
        <w:trPr>
          <w:trHeight w:val="340"/>
          <w:jc w:val="center"/>
        </w:trPr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F53628" w:rsidRDefault="00F53628" w:rsidP="008D79CE">
            <w:pPr>
              <w:widowControl w:val="0"/>
              <w:jc w:val="both"/>
              <w:rPr>
                <w:sz w:val="24"/>
              </w:rPr>
            </w:pPr>
            <w:permStart w:id="1023892043" w:edGrp="everyone" w:colFirst="1" w:colLast="1"/>
            <w:permEnd w:id="721628280"/>
            <w:r w:rsidRPr="00855A23">
              <w:rPr>
                <w:b/>
              </w:rPr>
              <w:t xml:space="preserve">Total à régler 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permEnd w:id="1023892043"/>
    </w:tbl>
    <w:p w:rsidR="00F00C42" w:rsidRPr="00316D68" w:rsidRDefault="00F00C42" w:rsidP="00E72CA5">
      <w:pPr>
        <w:widowControl w:val="0"/>
        <w:rPr>
          <w:sz w:val="12"/>
          <w:szCs w:val="12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  <w:r>
        <w:rPr>
          <w:sz w:val="24"/>
        </w:rPr>
        <w:t>Merci de renvoyer les droits d’engagements pour valider vos inscriptions </w:t>
      </w:r>
      <w:r w:rsidRPr="00774A97">
        <w:rPr>
          <w:sz w:val="24"/>
        </w:rPr>
        <w:t xml:space="preserve">pour le </w:t>
      </w:r>
      <w:r w:rsidR="00EB1D80">
        <w:rPr>
          <w:sz w:val="24"/>
        </w:rPr>
        <w:t>24</w:t>
      </w:r>
      <w:r>
        <w:rPr>
          <w:sz w:val="24"/>
        </w:rPr>
        <w:t xml:space="preserve"> </w:t>
      </w:r>
      <w:r w:rsidR="00D302CE">
        <w:rPr>
          <w:sz w:val="24"/>
        </w:rPr>
        <w:t>Mars</w:t>
      </w:r>
      <w:r w:rsidR="00457A27">
        <w:rPr>
          <w:sz w:val="24"/>
        </w:rPr>
        <w:t xml:space="preserve"> 202</w:t>
      </w:r>
      <w:r w:rsidR="00EB1D80">
        <w:rPr>
          <w:sz w:val="24"/>
        </w:rPr>
        <w:t>5</w:t>
      </w:r>
      <w:r>
        <w:rPr>
          <w:sz w:val="24"/>
        </w:rPr>
        <w:t xml:space="preserve"> :</w:t>
      </w: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pStyle w:val="Paragraphedeliste"/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Soit par courrier </w:t>
      </w:r>
      <w:r w:rsidRPr="00774A97">
        <w:rPr>
          <w:sz w:val="24"/>
        </w:rPr>
        <w:t>au Territoire Dauphiné Savoie Vivarais, 20 rue de l’</w:t>
      </w:r>
      <w:proofErr w:type="spellStart"/>
      <w:r w:rsidRPr="00774A97">
        <w:rPr>
          <w:sz w:val="24"/>
        </w:rPr>
        <w:t>Etissey</w:t>
      </w:r>
      <w:proofErr w:type="spellEnd"/>
      <w:r w:rsidRPr="00774A97">
        <w:rPr>
          <w:sz w:val="24"/>
        </w:rPr>
        <w:t xml:space="preserve"> 38300 BOURGOIN JALLIEU</w:t>
      </w:r>
    </w:p>
    <w:p w:rsidR="008D79CE" w:rsidRPr="00774A97" w:rsidRDefault="008D79CE" w:rsidP="008D79CE">
      <w:pPr>
        <w:pStyle w:val="Paragraphedeliste"/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Soit par mail au </w:t>
      </w:r>
      <w:hyperlink r:id="rId9" w:history="1">
        <w:r w:rsidRPr="009F6816">
          <w:rPr>
            <w:rStyle w:val="Lienhypertexte"/>
            <w:sz w:val="24"/>
          </w:rPr>
          <w:t>fscf.dauphinesavoievivarais@orange.fr</w:t>
        </w:r>
      </w:hyperlink>
      <w:r>
        <w:rPr>
          <w:sz w:val="24"/>
        </w:rPr>
        <w:t xml:space="preserve"> </w:t>
      </w: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  <w:r>
        <w:rPr>
          <w:sz w:val="24"/>
        </w:rPr>
        <w:t>Vous pouvez régler les droits d’enregistrement :</w:t>
      </w:r>
    </w:p>
    <w:p w:rsidR="008D79CE" w:rsidRDefault="008D79CE" w:rsidP="008D79CE">
      <w:pPr>
        <w:widowControl w:val="0"/>
        <w:rPr>
          <w:sz w:val="24"/>
        </w:rPr>
      </w:pPr>
    </w:p>
    <w:p w:rsidR="008D79CE" w:rsidRPr="00774A97" w:rsidRDefault="008D79CE" w:rsidP="008D79CE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74A97">
        <w:rPr>
          <w:sz w:val="24"/>
          <w:szCs w:val="24"/>
        </w:rPr>
        <w:t xml:space="preserve">Soit par chèque à l’ordre du </w:t>
      </w:r>
      <w:r w:rsidR="00EB1D80">
        <w:rPr>
          <w:sz w:val="24"/>
          <w:szCs w:val="24"/>
        </w:rPr>
        <w:t>Comité Régional FSCF Auvergne Rhône Alpes</w:t>
      </w:r>
    </w:p>
    <w:p w:rsidR="008260B2" w:rsidRPr="008260B2" w:rsidRDefault="008D79CE" w:rsidP="008260B2">
      <w:pPr>
        <w:numPr>
          <w:ilvl w:val="0"/>
          <w:numId w:val="5"/>
        </w:numPr>
        <w:tabs>
          <w:tab w:val="left" w:pos="567"/>
          <w:tab w:val="left" w:pos="5670"/>
        </w:tabs>
        <w:rPr>
          <w:sz w:val="24"/>
          <w:szCs w:val="24"/>
        </w:rPr>
      </w:pPr>
      <w:r w:rsidRPr="00774A97">
        <w:rPr>
          <w:sz w:val="24"/>
          <w:szCs w:val="24"/>
        </w:rPr>
        <w:t>Soit par virement sur</w:t>
      </w:r>
      <w:r w:rsidR="008260B2">
        <w:rPr>
          <w:sz w:val="24"/>
          <w:szCs w:val="24"/>
        </w:rPr>
        <w:t xml:space="preserve"> </w:t>
      </w:r>
      <w:r w:rsidRPr="00774A97">
        <w:rPr>
          <w:sz w:val="24"/>
          <w:szCs w:val="24"/>
        </w:rPr>
        <w:t xml:space="preserve">: </w:t>
      </w:r>
      <w:r w:rsidR="008260B2" w:rsidRPr="008260B2">
        <w:rPr>
          <w:sz w:val="24"/>
          <w:szCs w:val="24"/>
        </w:rPr>
        <w:t>CCM BOURGOIN JALLIEU</w:t>
      </w:r>
    </w:p>
    <w:p w:rsidR="008260B2" w:rsidRPr="008260B2" w:rsidRDefault="008260B2" w:rsidP="00EB1D80">
      <w:pPr>
        <w:tabs>
          <w:tab w:val="left" w:pos="567"/>
          <w:tab w:val="left" w:pos="5670"/>
        </w:tabs>
        <w:ind w:left="720"/>
        <w:rPr>
          <w:sz w:val="24"/>
          <w:szCs w:val="24"/>
        </w:rPr>
      </w:pPr>
      <w:r w:rsidRPr="008260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Pr="008260B2">
        <w:rPr>
          <w:sz w:val="24"/>
          <w:szCs w:val="24"/>
        </w:rPr>
        <w:t xml:space="preserve">IBAN : </w:t>
      </w:r>
      <w:r w:rsidR="00EB1D80" w:rsidRPr="00EB1D80">
        <w:rPr>
          <w:sz w:val="24"/>
          <w:szCs w:val="24"/>
        </w:rPr>
        <w:t>FR76 1027 8072 6100 0204 2700 286</w:t>
      </w:r>
    </w:p>
    <w:p w:rsidR="008D79CE" w:rsidRPr="008260B2" w:rsidRDefault="008260B2" w:rsidP="008260B2">
      <w:pPr>
        <w:ind w:left="927"/>
        <w:rPr>
          <w:sz w:val="24"/>
          <w:szCs w:val="24"/>
        </w:rPr>
      </w:pPr>
      <w:r w:rsidRPr="008260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Pr="008260B2">
        <w:rPr>
          <w:sz w:val="24"/>
          <w:szCs w:val="24"/>
        </w:rPr>
        <w:t>BIC : CMCIFR2A</w:t>
      </w:r>
    </w:p>
    <w:p w:rsidR="00047498" w:rsidRPr="00304C3D" w:rsidRDefault="00047498" w:rsidP="008D79CE">
      <w:pPr>
        <w:widowControl w:val="0"/>
        <w:rPr>
          <w:sz w:val="24"/>
        </w:rPr>
      </w:pPr>
    </w:p>
    <w:sectPr w:rsidR="00047498" w:rsidRPr="00304C3D" w:rsidSect="008260B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4"/>
      <w:pgMar w:top="1440" w:right="1080" w:bottom="1440" w:left="1080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CE" w:rsidRDefault="004F7FCE">
      <w:r>
        <w:separator/>
      </w:r>
    </w:p>
  </w:endnote>
  <w:endnote w:type="continuationSeparator" w:id="0">
    <w:p w:rsidR="004F7FCE" w:rsidRDefault="004F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656D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0C9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0C9A"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3D5">
      <w:rPr>
        <w:noProof/>
      </w:rPr>
      <w:t>2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3D5">
      <w:rPr>
        <w:noProof/>
      </w:rPr>
      <w:t>1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CE" w:rsidRDefault="004F7FCE">
      <w:r>
        <w:separator/>
      </w:r>
    </w:p>
  </w:footnote>
  <w:footnote w:type="continuationSeparator" w:id="0">
    <w:p w:rsidR="004F7FCE" w:rsidRDefault="004F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8D79CE">
    <w:pPr>
      <w:pStyle w:val="En-tte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30A79" wp14:editId="78A57628">
              <wp:simplePos x="0" y="0"/>
              <wp:positionH relativeFrom="column">
                <wp:posOffset>2025650</wp:posOffset>
              </wp:positionH>
              <wp:positionV relativeFrom="paragraph">
                <wp:posOffset>-228600</wp:posOffset>
              </wp:positionV>
              <wp:extent cx="4210050" cy="962025"/>
              <wp:effectExtent l="0" t="0" r="19050" b="2857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0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79CE" w:rsidRPr="0014506A" w:rsidRDefault="008D79CE" w:rsidP="008D79CE">
                          <w:pPr>
                            <w:widowControl w:val="0"/>
                            <w:tabs>
                              <w:tab w:val="center" w:pos="4512"/>
                            </w:tabs>
                            <w:jc w:val="center"/>
                            <w:rPr>
                              <w:b/>
                              <w:color w:val="3366FF"/>
                              <w:sz w:val="16"/>
                              <w:szCs w:val="16"/>
                            </w:rPr>
                          </w:pPr>
                        </w:p>
                        <w:p w:rsidR="008D79CE" w:rsidRDefault="0014506A" w:rsidP="008D79CE">
                          <w:pPr>
                            <w:widowControl w:val="0"/>
                            <w:tabs>
                              <w:tab w:val="center" w:pos="4512"/>
                            </w:tabs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 xml:space="preserve">CHAMPIONNATS </w:t>
                          </w:r>
                          <w:r w:rsidR="008260B2">
                            <w:rPr>
                              <w:b/>
                              <w:color w:val="3366FF"/>
                              <w:sz w:val="24"/>
                            </w:rPr>
                            <w:t>REGIONAUX</w:t>
                          </w: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 xml:space="preserve"> INDIVIDUELS</w:t>
                          </w:r>
                        </w:p>
                        <w:p w:rsidR="0014506A" w:rsidRPr="007267DE" w:rsidRDefault="0014506A" w:rsidP="008D79CE">
                          <w:pPr>
                            <w:widowControl w:val="0"/>
                            <w:tabs>
                              <w:tab w:val="center" w:pos="4512"/>
                            </w:tabs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>De gymnastique masculine</w:t>
                          </w:r>
                        </w:p>
                        <w:p w:rsidR="00135063" w:rsidRDefault="00135063" w:rsidP="00135063">
                          <w:pPr>
                            <w:widowControl w:val="0"/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r w:rsidRPr="00EE7B70">
                            <w:rPr>
                              <w:b/>
                              <w:color w:val="3366FF"/>
                              <w:sz w:val="24"/>
                            </w:rPr>
                            <w:t xml:space="preserve">Samedi </w:t>
                          </w:r>
                          <w:r w:rsidR="00EB1D80">
                            <w:rPr>
                              <w:b/>
                              <w:color w:val="3366FF"/>
                              <w:sz w:val="24"/>
                            </w:rPr>
                            <w:t>26 Avril 2025</w:t>
                          </w:r>
                        </w:p>
                        <w:p w:rsidR="00135063" w:rsidRPr="00EE7B70" w:rsidRDefault="00135063" w:rsidP="00135063">
                          <w:pPr>
                            <w:widowControl w:val="0"/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>à</w:t>
                          </w:r>
                          <w:proofErr w:type="gramEnd"/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 xml:space="preserve"> St </w:t>
                          </w:r>
                          <w:r w:rsidR="00EB1D80">
                            <w:rPr>
                              <w:b/>
                              <w:color w:val="3366FF"/>
                              <w:sz w:val="24"/>
                            </w:rPr>
                            <w:t>Jean de Maurienne</w:t>
                          </w:r>
                        </w:p>
                        <w:p w:rsidR="008D79CE" w:rsidRDefault="008D79CE" w:rsidP="008D79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30A79" id="_x0000_s1027" style="position:absolute;margin-left:159.5pt;margin-top:-18pt;width:33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">
              <v:textbox>
                <w:txbxContent>
                  <w:p w:rsidR="008D79CE" w:rsidRPr="0014506A" w:rsidRDefault="008D79CE" w:rsidP="008D79CE">
                    <w:pPr>
                      <w:widowControl w:val="0"/>
                      <w:tabs>
                        <w:tab w:val="center" w:pos="4512"/>
                      </w:tabs>
                      <w:jc w:val="center"/>
                      <w:rPr>
                        <w:b/>
                        <w:color w:val="3366FF"/>
                        <w:sz w:val="16"/>
                        <w:szCs w:val="16"/>
                      </w:rPr>
                    </w:pPr>
                  </w:p>
                  <w:p w:rsidR="008D79CE" w:rsidRDefault="0014506A" w:rsidP="008D79CE">
                    <w:pPr>
                      <w:widowControl w:val="0"/>
                      <w:tabs>
                        <w:tab w:val="center" w:pos="4512"/>
                      </w:tabs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>
                      <w:rPr>
                        <w:b/>
                        <w:color w:val="3366FF"/>
                        <w:sz w:val="24"/>
                      </w:rPr>
                      <w:t xml:space="preserve">CHAMPIONNATS </w:t>
                    </w:r>
                    <w:r w:rsidR="008260B2">
                      <w:rPr>
                        <w:b/>
                        <w:color w:val="3366FF"/>
                        <w:sz w:val="24"/>
                      </w:rPr>
                      <w:t>REGIONAUX</w:t>
                    </w:r>
                    <w:r>
                      <w:rPr>
                        <w:b/>
                        <w:color w:val="3366FF"/>
                        <w:sz w:val="24"/>
                      </w:rPr>
                      <w:t xml:space="preserve"> INDIVIDUELS</w:t>
                    </w:r>
                  </w:p>
                  <w:p w:rsidR="0014506A" w:rsidRPr="007267DE" w:rsidRDefault="0014506A" w:rsidP="008D79CE">
                    <w:pPr>
                      <w:widowControl w:val="0"/>
                      <w:tabs>
                        <w:tab w:val="center" w:pos="4512"/>
                      </w:tabs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>
                      <w:rPr>
                        <w:b/>
                        <w:color w:val="3366FF"/>
                        <w:sz w:val="24"/>
                      </w:rPr>
                      <w:t>De gymnastique masculine</w:t>
                    </w:r>
                  </w:p>
                  <w:p w:rsidR="00135063" w:rsidRDefault="00135063" w:rsidP="00135063">
                    <w:pPr>
                      <w:widowControl w:val="0"/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 w:rsidRPr="00EE7B70">
                      <w:rPr>
                        <w:b/>
                        <w:color w:val="3366FF"/>
                        <w:sz w:val="24"/>
                      </w:rPr>
                      <w:t xml:space="preserve">Samedi </w:t>
                    </w:r>
                    <w:r w:rsidR="00EB1D80">
                      <w:rPr>
                        <w:b/>
                        <w:color w:val="3366FF"/>
                        <w:sz w:val="24"/>
                      </w:rPr>
                      <w:t>26 Avril 2025</w:t>
                    </w:r>
                  </w:p>
                  <w:p w:rsidR="00135063" w:rsidRPr="00EE7B70" w:rsidRDefault="00135063" w:rsidP="00135063">
                    <w:pPr>
                      <w:widowControl w:val="0"/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>
                      <w:rPr>
                        <w:b/>
                        <w:color w:val="3366FF"/>
                        <w:sz w:val="24"/>
                      </w:rPr>
                      <w:t xml:space="preserve">à St </w:t>
                    </w:r>
                    <w:r w:rsidR="00EB1D80">
                      <w:rPr>
                        <w:b/>
                        <w:color w:val="3366FF"/>
                        <w:sz w:val="24"/>
                      </w:rPr>
                      <w:t>Jean de Maurienne</w:t>
                    </w:r>
                  </w:p>
                  <w:p w:rsidR="008D79CE" w:rsidRDefault="008D79CE" w:rsidP="008D79CE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1CF14B7" wp14:editId="505A61EF">
          <wp:simplePos x="0" y="0"/>
          <wp:positionH relativeFrom="column">
            <wp:posOffset>-266700</wp:posOffset>
          </wp:positionH>
          <wp:positionV relativeFrom="paragraph">
            <wp:posOffset>-809625</wp:posOffset>
          </wp:positionV>
          <wp:extent cx="1962150" cy="2015490"/>
          <wp:effectExtent l="0" t="0" r="0" b="0"/>
          <wp:wrapNone/>
          <wp:docPr id="6" name="Image 6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Default="003A28A8">
    <w:pPr>
      <w:pStyle w:val="En-tt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-723900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62A0"/>
    <w:multiLevelType w:val="hybridMultilevel"/>
    <w:tmpl w:val="CB668E32"/>
    <w:lvl w:ilvl="0" w:tplc="DC622416">
      <w:start w:val="6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C03E6"/>
    <w:multiLevelType w:val="hybridMultilevel"/>
    <w:tmpl w:val="21762306"/>
    <w:lvl w:ilvl="0" w:tplc="C1E64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82EDF"/>
    <w:multiLevelType w:val="hybridMultilevel"/>
    <w:tmpl w:val="5C78D284"/>
    <w:lvl w:ilvl="0" w:tplc="C2E204B2">
      <w:start w:val="7500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li7/Qf6tEsuDQBpMUeqi9JsTSE63NGO41L012s8pAffAtgYBcb9yt0kx4V5ybsb2d3/+DHwrzuEpTjIwQHNLw==" w:salt="7jTPMveX62l9GgQNQ+ZJ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1768"/>
    <w:rsid w:val="00017DEB"/>
    <w:rsid w:val="00024744"/>
    <w:rsid w:val="000367A5"/>
    <w:rsid w:val="00047498"/>
    <w:rsid w:val="00056C60"/>
    <w:rsid w:val="000662D4"/>
    <w:rsid w:val="00077B0D"/>
    <w:rsid w:val="000845A7"/>
    <w:rsid w:val="00090D74"/>
    <w:rsid w:val="000B298E"/>
    <w:rsid w:val="000B4B78"/>
    <w:rsid w:val="000C3BE3"/>
    <w:rsid w:val="000D29E3"/>
    <w:rsid w:val="000D6E0A"/>
    <w:rsid w:val="000F45C3"/>
    <w:rsid w:val="001045CF"/>
    <w:rsid w:val="00113D96"/>
    <w:rsid w:val="00123DCC"/>
    <w:rsid w:val="00135063"/>
    <w:rsid w:val="001360DE"/>
    <w:rsid w:val="0014506A"/>
    <w:rsid w:val="0014744F"/>
    <w:rsid w:val="00157274"/>
    <w:rsid w:val="00167B37"/>
    <w:rsid w:val="00194435"/>
    <w:rsid w:val="001964B1"/>
    <w:rsid w:val="001B3D92"/>
    <w:rsid w:val="001B3DCA"/>
    <w:rsid w:val="001C043F"/>
    <w:rsid w:val="001E17E9"/>
    <w:rsid w:val="001E26B4"/>
    <w:rsid w:val="001E5FC3"/>
    <w:rsid w:val="001F3F7B"/>
    <w:rsid w:val="001F718E"/>
    <w:rsid w:val="00206F08"/>
    <w:rsid w:val="00232939"/>
    <w:rsid w:val="0023436C"/>
    <w:rsid w:val="00241B6C"/>
    <w:rsid w:val="00250C6E"/>
    <w:rsid w:val="00251172"/>
    <w:rsid w:val="00253B9A"/>
    <w:rsid w:val="002621B5"/>
    <w:rsid w:val="00266182"/>
    <w:rsid w:val="002674AA"/>
    <w:rsid w:val="0027229C"/>
    <w:rsid w:val="002B4500"/>
    <w:rsid w:val="002B4665"/>
    <w:rsid w:val="002B5C35"/>
    <w:rsid w:val="002C2B48"/>
    <w:rsid w:val="002E0BDC"/>
    <w:rsid w:val="002E437B"/>
    <w:rsid w:val="002F11EB"/>
    <w:rsid w:val="002F48FB"/>
    <w:rsid w:val="002F6415"/>
    <w:rsid w:val="003010C2"/>
    <w:rsid w:val="00302FA4"/>
    <w:rsid w:val="00304C3D"/>
    <w:rsid w:val="00313831"/>
    <w:rsid w:val="00316D68"/>
    <w:rsid w:val="003373AC"/>
    <w:rsid w:val="0033792A"/>
    <w:rsid w:val="00337F5D"/>
    <w:rsid w:val="00351A9A"/>
    <w:rsid w:val="00360DDB"/>
    <w:rsid w:val="003738C2"/>
    <w:rsid w:val="00375CF3"/>
    <w:rsid w:val="00382B51"/>
    <w:rsid w:val="00390EBA"/>
    <w:rsid w:val="003A28A8"/>
    <w:rsid w:val="003D46A6"/>
    <w:rsid w:val="003F3BFC"/>
    <w:rsid w:val="00407F41"/>
    <w:rsid w:val="00410C9A"/>
    <w:rsid w:val="00416079"/>
    <w:rsid w:val="0042208F"/>
    <w:rsid w:val="00436C46"/>
    <w:rsid w:val="00447A4C"/>
    <w:rsid w:val="00457A27"/>
    <w:rsid w:val="004778C3"/>
    <w:rsid w:val="00482326"/>
    <w:rsid w:val="00486B71"/>
    <w:rsid w:val="00490889"/>
    <w:rsid w:val="00494D3A"/>
    <w:rsid w:val="004B3ACB"/>
    <w:rsid w:val="004D0CE0"/>
    <w:rsid w:val="004D17F7"/>
    <w:rsid w:val="004F7FCE"/>
    <w:rsid w:val="00532C22"/>
    <w:rsid w:val="00546384"/>
    <w:rsid w:val="00555AF2"/>
    <w:rsid w:val="00562099"/>
    <w:rsid w:val="00564F24"/>
    <w:rsid w:val="005773B1"/>
    <w:rsid w:val="005833F6"/>
    <w:rsid w:val="00585C58"/>
    <w:rsid w:val="00592370"/>
    <w:rsid w:val="00592D00"/>
    <w:rsid w:val="005A27D7"/>
    <w:rsid w:val="005C3B41"/>
    <w:rsid w:val="005D0C27"/>
    <w:rsid w:val="005D7BFD"/>
    <w:rsid w:val="005E1C13"/>
    <w:rsid w:val="005F05EB"/>
    <w:rsid w:val="00611802"/>
    <w:rsid w:val="00614E32"/>
    <w:rsid w:val="00622C72"/>
    <w:rsid w:val="00634F21"/>
    <w:rsid w:val="00645C5C"/>
    <w:rsid w:val="00656DA3"/>
    <w:rsid w:val="0067215C"/>
    <w:rsid w:val="006957EE"/>
    <w:rsid w:val="006A0A61"/>
    <w:rsid w:val="006A7E00"/>
    <w:rsid w:val="006B14E4"/>
    <w:rsid w:val="006C0A50"/>
    <w:rsid w:val="006C4D4D"/>
    <w:rsid w:val="006D1E64"/>
    <w:rsid w:val="006E1762"/>
    <w:rsid w:val="006E6BA1"/>
    <w:rsid w:val="00702D7A"/>
    <w:rsid w:val="0072263C"/>
    <w:rsid w:val="0072441D"/>
    <w:rsid w:val="007267DE"/>
    <w:rsid w:val="00746843"/>
    <w:rsid w:val="0074729F"/>
    <w:rsid w:val="00750C52"/>
    <w:rsid w:val="00761096"/>
    <w:rsid w:val="00767EB1"/>
    <w:rsid w:val="00777B47"/>
    <w:rsid w:val="007907C8"/>
    <w:rsid w:val="007B0802"/>
    <w:rsid w:val="007D1A12"/>
    <w:rsid w:val="007D7FA1"/>
    <w:rsid w:val="007E5F83"/>
    <w:rsid w:val="007F433C"/>
    <w:rsid w:val="00805D1B"/>
    <w:rsid w:val="00811183"/>
    <w:rsid w:val="00811FC9"/>
    <w:rsid w:val="008260B2"/>
    <w:rsid w:val="0082745B"/>
    <w:rsid w:val="00831B9D"/>
    <w:rsid w:val="00845BC8"/>
    <w:rsid w:val="00855A23"/>
    <w:rsid w:val="00872E50"/>
    <w:rsid w:val="00880AB5"/>
    <w:rsid w:val="00886C58"/>
    <w:rsid w:val="008935C8"/>
    <w:rsid w:val="008B1904"/>
    <w:rsid w:val="008B246D"/>
    <w:rsid w:val="008C044F"/>
    <w:rsid w:val="008C3080"/>
    <w:rsid w:val="008D38EE"/>
    <w:rsid w:val="008D79CE"/>
    <w:rsid w:val="008E300E"/>
    <w:rsid w:val="008E43E7"/>
    <w:rsid w:val="00903A22"/>
    <w:rsid w:val="00924829"/>
    <w:rsid w:val="0092599D"/>
    <w:rsid w:val="00925D9D"/>
    <w:rsid w:val="0093253A"/>
    <w:rsid w:val="0093650F"/>
    <w:rsid w:val="00950D66"/>
    <w:rsid w:val="009575AA"/>
    <w:rsid w:val="009602CF"/>
    <w:rsid w:val="00962B06"/>
    <w:rsid w:val="00966D39"/>
    <w:rsid w:val="00984AA6"/>
    <w:rsid w:val="00986A9E"/>
    <w:rsid w:val="00987718"/>
    <w:rsid w:val="00987F68"/>
    <w:rsid w:val="009947A9"/>
    <w:rsid w:val="00997330"/>
    <w:rsid w:val="009B29EE"/>
    <w:rsid w:val="009C6609"/>
    <w:rsid w:val="009E3537"/>
    <w:rsid w:val="009E6D5E"/>
    <w:rsid w:val="009E73B1"/>
    <w:rsid w:val="00A03725"/>
    <w:rsid w:val="00A056F4"/>
    <w:rsid w:val="00A31CB6"/>
    <w:rsid w:val="00A36148"/>
    <w:rsid w:val="00A36697"/>
    <w:rsid w:val="00A550B8"/>
    <w:rsid w:val="00A5530B"/>
    <w:rsid w:val="00A6210A"/>
    <w:rsid w:val="00A64814"/>
    <w:rsid w:val="00A67DC0"/>
    <w:rsid w:val="00A96558"/>
    <w:rsid w:val="00AB112B"/>
    <w:rsid w:val="00AF69D7"/>
    <w:rsid w:val="00B04E0A"/>
    <w:rsid w:val="00B25952"/>
    <w:rsid w:val="00B277D9"/>
    <w:rsid w:val="00B375F4"/>
    <w:rsid w:val="00B410F1"/>
    <w:rsid w:val="00B456C7"/>
    <w:rsid w:val="00B51E44"/>
    <w:rsid w:val="00B532B6"/>
    <w:rsid w:val="00B55039"/>
    <w:rsid w:val="00B65D88"/>
    <w:rsid w:val="00B7040A"/>
    <w:rsid w:val="00B845B7"/>
    <w:rsid w:val="00B84807"/>
    <w:rsid w:val="00B86E0E"/>
    <w:rsid w:val="00B92832"/>
    <w:rsid w:val="00BA237C"/>
    <w:rsid w:val="00BB0084"/>
    <w:rsid w:val="00BD3519"/>
    <w:rsid w:val="00BE1DD6"/>
    <w:rsid w:val="00BE3F89"/>
    <w:rsid w:val="00BF1016"/>
    <w:rsid w:val="00BF27DC"/>
    <w:rsid w:val="00BF38A0"/>
    <w:rsid w:val="00BF5684"/>
    <w:rsid w:val="00C10904"/>
    <w:rsid w:val="00C12027"/>
    <w:rsid w:val="00C44230"/>
    <w:rsid w:val="00C46BFE"/>
    <w:rsid w:val="00C50969"/>
    <w:rsid w:val="00C55521"/>
    <w:rsid w:val="00C56686"/>
    <w:rsid w:val="00C610E2"/>
    <w:rsid w:val="00C63FAF"/>
    <w:rsid w:val="00C76077"/>
    <w:rsid w:val="00C8676A"/>
    <w:rsid w:val="00CA7267"/>
    <w:rsid w:val="00CB7F72"/>
    <w:rsid w:val="00CD7EE2"/>
    <w:rsid w:val="00CE7F90"/>
    <w:rsid w:val="00CF39B5"/>
    <w:rsid w:val="00CF5217"/>
    <w:rsid w:val="00D0035B"/>
    <w:rsid w:val="00D0773D"/>
    <w:rsid w:val="00D15675"/>
    <w:rsid w:val="00D26640"/>
    <w:rsid w:val="00D302CE"/>
    <w:rsid w:val="00D42B1B"/>
    <w:rsid w:val="00D70014"/>
    <w:rsid w:val="00D7367F"/>
    <w:rsid w:val="00D86D01"/>
    <w:rsid w:val="00D90F67"/>
    <w:rsid w:val="00DB7C83"/>
    <w:rsid w:val="00DC6A06"/>
    <w:rsid w:val="00DE4B00"/>
    <w:rsid w:val="00DE4FC7"/>
    <w:rsid w:val="00DF6184"/>
    <w:rsid w:val="00E027C8"/>
    <w:rsid w:val="00E03CC5"/>
    <w:rsid w:val="00E073E8"/>
    <w:rsid w:val="00E16689"/>
    <w:rsid w:val="00E303D5"/>
    <w:rsid w:val="00E37547"/>
    <w:rsid w:val="00E60CB4"/>
    <w:rsid w:val="00E72CA5"/>
    <w:rsid w:val="00E83A11"/>
    <w:rsid w:val="00E97E2E"/>
    <w:rsid w:val="00EB1D80"/>
    <w:rsid w:val="00EB4EFB"/>
    <w:rsid w:val="00EE1962"/>
    <w:rsid w:val="00EE3D50"/>
    <w:rsid w:val="00EE5C22"/>
    <w:rsid w:val="00EE7CFD"/>
    <w:rsid w:val="00EF133A"/>
    <w:rsid w:val="00EF2BCB"/>
    <w:rsid w:val="00EF49B5"/>
    <w:rsid w:val="00F00C42"/>
    <w:rsid w:val="00F15FDB"/>
    <w:rsid w:val="00F16D0B"/>
    <w:rsid w:val="00F227DC"/>
    <w:rsid w:val="00F322BE"/>
    <w:rsid w:val="00F43A6E"/>
    <w:rsid w:val="00F46CA7"/>
    <w:rsid w:val="00F53628"/>
    <w:rsid w:val="00F53E3F"/>
    <w:rsid w:val="00F54E3E"/>
    <w:rsid w:val="00F6096D"/>
    <w:rsid w:val="00F6365A"/>
    <w:rsid w:val="00F66121"/>
    <w:rsid w:val="00F75E3D"/>
    <w:rsid w:val="00F77300"/>
    <w:rsid w:val="00F77AD2"/>
    <w:rsid w:val="00FC75D3"/>
    <w:rsid w:val="00FD0C82"/>
    <w:rsid w:val="00FD376F"/>
    <w:rsid w:val="00FD7C4E"/>
    <w:rsid w:val="00FE078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F1AE"/>
  <w15:docId w15:val="{CBDD3731-2050-4C57-BFF7-BBE17DE7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f.dauphinesavoievivarais@orang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scf.dauphinesavoievivarais@orange.f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8A89-9BA6-4DEE-A61F-91EF1EB2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Ligue DSV</dc:creator>
  <cp:lastModifiedBy>Xavier Hannecart</cp:lastModifiedBy>
  <cp:revision>3</cp:revision>
  <dcterms:created xsi:type="dcterms:W3CDTF">2025-03-05T13:09:00Z</dcterms:created>
  <dcterms:modified xsi:type="dcterms:W3CDTF">2025-03-05T13:10:00Z</dcterms:modified>
</cp:coreProperties>
</file>